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5" w:rsidRPr="00545E3B" w:rsidRDefault="00EE2089" w:rsidP="00545E3B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545E3B">
        <w:rPr>
          <w:rFonts w:ascii="Times New Roman" w:hAnsi="Times New Roman" w:cs="Times New Roman"/>
          <w:b/>
          <w:sz w:val="40"/>
        </w:rPr>
        <w:t>Clipping Noise Mitigation in Optical OFDM Systems</w:t>
      </w:r>
    </w:p>
    <w:p w:rsidR="00545E3B" w:rsidRDefault="00545E3B" w:rsidP="00545E3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5E3B" w:rsidRPr="00545E3B" w:rsidRDefault="00545E3B" w:rsidP="00545E3B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545E3B">
        <w:rPr>
          <w:rFonts w:ascii="Times New Roman" w:hAnsi="Times New Roman" w:cs="Times New Roman"/>
          <w:b/>
          <w:sz w:val="32"/>
        </w:rPr>
        <w:t>ABSTRACT</w:t>
      </w:r>
    </w:p>
    <w:p w:rsidR="00EE2089" w:rsidRPr="00545E3B" w:rsidRDefault="00545E3B" w:rsidP="00545E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5E3B">
        <w:rPr>
          <w:rFonts w:ascii="Times New Roman" w:hAnsi="Times New Roman" w:cs="Times New Roman"/>
          <w:sz w:val="24"/>
        </w:rPr>
        <w:t>This letter describes a new non-linear algorithm for clipping noise mitigation in intensity modulation/direct detection (IM/DD) DC biased optical orthogonal frequency division multiplexing (DCO-OFDM) systems. Clipping noise is often the major limitation in DCO-OFDM. In this letter we show that extra information about the clipped signal can be extracted using a nonlinear process and then used to mitigate the clipping noise. The effectiveness of the new algorithm is demonstrated by simulation and in an optical wireless experiment.</w:t>
      </w:r>
    </w:p>
    <w:p w:rsidR="00545E3B" w:rsidRPr="00545E3B" w:rsidRDefault="00545E3B" w:rsidP="00545E3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45E3B">
        <w:rPr>
          <w:rFonts w:ascii="Times New Roman" w:hAnsi="Times New Roman" w:cs="Times New Roman"/>
          <w:b/>
          <w:i/>
          <w:sz w:val="24"/>
        </w:rPr>
        <w:t>Index Terms—</w:t>
      </w:r>
      <w:r w:rsidRPr="00545E3B">
        <w:rPr>
          <w:rFonts w:ascii="Times New Roman" w:hAnsi="Times New Roman" w:cs="Times New Roman"/>
          <w:sz w:val="24"/>
        </w:rPr>
        <w:t>intensity modulation/direct detection (IM/DD), Optical OFDM, Clipping noise</w:t>
      </w:r>
    </w:p>
    <w:sectPr w:rsidR="00545E3B" w:rsidRPr="00545E3B" w:rsidSect="0031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428"/>
    <w:rsid w:val="00314D95"/>
    <w:rsid w:val="00545E3B"/>
    <w:rsid w:val="00855428"/>
    <w:rsid w:val="00E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3varnaDSP</dc:creator>
  <cp:lastModifiedBy>3varnaDSP</cp:lastModifiedBy>
  <cp:revision>3</cp:revision>
  <dcterms:created xsi:type="dcterms:W3CDTF">2018-12-26T09:56:00Z</dcterms:created>
  <dcterms:modified xsi:type="dcterms:W3CDTF">2018-12-26T09:58:00Z</dcterms:modified>
</cp:coreProperties>
</file>